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3B64" w14:paraId="7526ADF8" w14:textId="77777777" w:rsidTr="00CB3B64">
        <w:tc>
          <w:tcPr>
            <w:tcW w:w="2265" w:type="dxa"/>
          </w:tcPr>
          <w:p w14:paraId="126E0842" w14:textId="0C353F3B" w:rsidR="00CB3B64" w:rsidRDefault="00CB3B64">
            <w:r>
              <w:t>Masque de sous réseau</w:t>
            </w:r>
          </w:p>
        </w:tc>
        <w:tc>
          <w:tcPr>
            <w:tcW w:w="2265" w:type="dxa"/>
          </w:tcPr>
          <w:p w14:paraId="223F8D2B" w14:textId="3C5988A2" w:rsidR="00CB3B64" w:rsidRDefault="00CB3B64">
            <w:r>
              <w:t>Plage d’adresses</w:t>
            </w:r>
          </w:p>
        </w:tc>
        <w:tc>
          <w:tcPr>
            <w:tcW w:w="2266" w:type="dxa"/>
          </w:tcPr>
          <w:p w14:paraId="7B175F24" w14:textId="3165A783" w:rsidR="00CB3B64" w:rsidRDefault="00CB3B64">
            <w:r>
              <w:t>Adresse réseau</w:t>
            </w:r>
          </w:p>
        </w:tc>
        <w:tc>
          <w:tcPr>
            <w:tcW w:w="2266" w:type="dxa"/>
          </w:tcPr>
          <w:p w14:paraId="4AA9F4F1" w14:textId="1E7FE3A0" w:rsidR="00CB3B64" w:rsidRDefault="00CB3B64">
            <w:r>
              <w:t>Adresse de diffusion</w:t>
            </w:r>
          </w:p>
        </w:tc>
      </w:tr>
      <w:tr w:rsidR="00CB3B64" w14:paraId="57D8B1C9" w14:textId="77777777" w:rsidTr="00CB3B64">
        <w:tc>
          <w:tcPr>
            <w:tcW w:w="2265" w:type="dxa"/>
          </w:tcPr>
          <w:p w14:paraId="67ECFCED" w14:textId="518C0745" w:rsidR="00CB3B64" w:rsidRDefault="00CB3B64">
            <w:r>
              <w:t>255.255.255.2</w:t>
            </w:r>
            <w:r w:rsidR="00662DE3">
              <w:t>24</w:t>
            </w:r>
            <w:r w:rsidR="00AA201D">
              <w:t xml:space="preserve"> /27</w:t>
            </w:r>
          </w:p>
        </w:tc>
        <w:tc>
          <w:tcPr>
            <w:tcW w:w="2265" w:type="dxa"/>
          </w:tcPr>
          <w:p w14:paraId="09AFF76D" w14:textId="3B236861" w:rsidR="00CB3B64" w:rsidRDefault="00662DE3">
            <w:r>
              <w:t>192.168.0.1 - 192.168.0.30</w:t>
            </w:r>
          </w:p>
        </w:tc>
        <w:tc>
          <w:tcPr>
            <w:tcW w:w="2266" w:type="dxa"/>
          </w:tcPr>
          <w:p w14:paraId="3EB3D695" w14:textId="4E9C4038" w:rsidR="00CB3B64" w:rsidRDefault="00CB3B64">
            <w:r>
              <w:t>192.168.</w:t>
            </w:r>
            <w:r w:rsidR="00662DE3">
              <w:t>0</w:t>
            </w:r>
            <w:r>
              <w:t>.</w:t>
            </w:r>
            <w:r>
              <w:t>0</w:t>
            </w:r>
          </w:p>
        </w:tc>
        <w:tc>
          <w:tcPr>
            <w:tcW w:w="2266" w:type="dxa"/>
          </w:tcPr>
          <w:p w14:paraId="143BDEA2" w14:textId="4FECE236" w:rsidR="00CB3B64" w:rsidRDefault="00CB3B64">
            <w:r>
              <w:t>192.168.1.</w:t>
            </w:r>
            <w:r w:rsidR="00AA201D">
              <w:t>31</w:t>
            </w:r>
          </w:p>
        </w:tc>
      </w:tr>
      <w:tr w:rsidR="00CB3B64" w14:paraId="78D0F7F8" w14:textId="77777777" w:rsidTr="00CB3B64">
        <w:tc>
          <w:tcPr>
            <w:tcW w:w="2265" w:type="dxa"/>
          </w:tcPr>
          <w:p w14:paraId="2F294A0E" w14:textId="4AC613BD" w:rsidR="00CB3B64" w:rsidRDefault="00CB3B64">
            <w:r>
              <w:t>255.255.255.2</w:t>
            </w:r>
            <w:r w:rsidR="00662DE3">
              <w:t>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5E0AD35A" w14:textId="0C0FC5D0" w:rsidR="00CB3B64" w:rsidRDefault="00662DE3">
            <w:r>
              <w:t>192.168.0.33 - 192.168.0.38</w:t>
            </w:r>
          </w:p>
        </w:tc>
        <w:tc>
          <w:tcPr>
            <w:tcW w:w="2266" w:type="dxa"/>
          </w:tcPr>
          <w:p w14:paraId="605AFC7C" w14:textId="238E8F0A" w:rsidR="00CB3B64" w:rsidRDefault="00CB3B64">
            <w:r>
              <w:t>192.168.</w:t>
            </w:r>
            <w:r w:rsidR="00662DE3">
              <w:t>0.32</w:t>
            </w:r>
          </w:p>
        </w:tc>
        <w:tc>
          <w:tcPr>
            <w:tcW w:w="2266" w:type="dxa"/>
          </w:tcPr>
          <w:p w14:paraId="1D950441" w14:textId="0113062C" w:rsidR="00CB3B64" w:rsidRDefault="00AA201D">
            <w:r>
              <w:t>192.168.0. 39</w:t>
            </w:r>
          </w:p>
        </w:tc>
      </w:tr>
      <w:tr w:rsidR="00CB3B64" w14:paraId="76E16C20" w14:textId="77777777" w:rsidTr="00CB3B64">
        <w:tc>
          <w:tcPr>
            <w:tcW w:w="2265" w:type="dxa"/>
          </w:tcPr>
          <w:p w14:paraId="03C5D471" w14:textId="365FCA85" w:rsidR="00CB3B64" w:rsidRDefault="00CB3B64">
            <w:r>
              <w:t>255.255.255.2</w:t>
            </w:r>
            <w:r w:rsidR="00662DE3">
              <w:t>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5773A387" w14:textId="63564D7F" w:rsidR="00CB3B64" w:rsidRDefault="00662DE3">
            <w:r>
              <w:t>192.168.0.41 - 192.168.0.46</w:t>
            </w:r>
          </w:p>
        </w:tc>
        <w:tc>
          <w:tcPr>
            <w:tcW w:w="2266" w:type="dxa"/>
          </w:tcPr>
          <w:p w14:paraId="0A555FE4" w14:textId="3E289423" w:rsidR="00CB3B64" w:rsidRDefault="00662DE3">
            <w:r>
              <w:t>192.168.0.40</w:t>
            </w:r>
          </w:p>
        </w:tc>
        <w:tc>
          <w:tcPr>
            <w:tcW w:w="2266" w:type="dxa"/>
          </w:tcPr>
          <w:p w14:paraId="084C6C3F" w14:textId="040DB364" w:rsidR="00CB3B64" w:rsidRDefault="00AA201D">
            <w:r>
              <w:t>192.168.0</w:t>
            </w:r>
            <w:r>
              <w:t>.47</w:t>
            </w:r>
          </w:p>
        </w:tc>
      </w:tr>
      <w:tr w:rsidR="00CB3B64" w14:paraId="74FFCF9D" w14:textId="77777777" w:rsidTr="00CB3B64">
        <w:tc>
          <w:tcPr>
            <w:tcW w:w="2265" w:type="dxa"/>
          </w:tcPr>
          <w:p w14:paraId="40FDED27" w14:textId="785D95C1" w:rsidR="00CB3B64" w:rsidRDefault="00CB3B64">
            <w:r>
              <w:t>255.255.255.</w:t>
            </w:r>
            <w:r w:rsidR="00662DE3">
              <w:t>248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687FCFCD" w14:textId="4468BDD4" w:rsidR="00CB3B64" w:rsidRDefault="00662DE3">
            <w:r>
              <w:t>192.168.0.49 - 192.168.0.54</w:t>
            </w:r>
          </w:p>
        </w:tc>
        <w:tc>
          <w:tcPr>
            <w:tcW w:w="2266" w:type="dxa"/>
          </w:tcPr>
          <w:p w14:paraId="0A53D520" w14:textId="05F54694" w:rsidR="00CB3B64" w:rsidRDefault="00662DE3">
            <w:r>
              <w:t>192.168.0.48</w:t>
            </w:r>
          </w:p>
        </w:tc>
        <w:tc>
          <w:tcPr>
            <w:tcW w:w="2266" w:type="dxa"/>
          </w:tcPr>
          <w:p w14:paraId="4D23E472" w14:textId="64562FDA" w:rsidR="00CB3B64" w:rsidRDefault="00AA201D">
            <w:r>
              <w:t>192.168.0</w:t>
            </w:r>
            <w:r>
              <w:t>.55</w:t>
            </w:r>
          </w:p>
        </w:tc>
      </w:tr>
      <w:tr w:rsidR="00CB3B64" w14:paraId="65EAE3F2" w14:textId="77777777" w:rsidTr="00CB3B64">
        <w:tc>
          <w:tcPr>
            <w:tcW w:w="2265" w:type="dxa"/>
          </w:tcPr>
          <w:p w14:paraId="14CCB0F3" w14:textId="00E82371" w:rsidR="00CB3B64" w:rsidRDefault="00CB3B64">
            <w:r>
              <w:t>255.255.255.</w:t>
            </w:r>
            <w:r w:rsidR="00662DE3">
              <w:t>248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0BAD17F2" w14:textId="03203D43" w:rsidR="00CB3B64" w:rsidRDefault="00662DE3">
            <w:r>
              <w:t>192.168.0.57 - 192.168.0.62</w:t>
            </w:r>
          </w:p>
        </w:tc>
        <w:tc>
          <w:tcPr>
            <w:tcW w:w="2266" w:type="dxa"/>
          </w:tcPr>
          <w:p w14:paraId="0A7C6533" w14:textId="19A152E3" w:rsidR="00CB3B64" w:rsidRDefault="00662DE3">
            <w:r>
              <w:t>192.168.0.56</w:t>
            </w:r>
          </w:p>
        </w:tc>
        <w:tc>
          <w:tcPr>
            <w:tcW w:w="2266" w:type="dxa"/>
          </w:tcPr>
          <w:p w14:paraId="6143178A" w14:textId="13C82C76" w:rsidR="00CB3B64" w:rsidRDefault="00AA201D">
            <w:r>
              <w:t>192.168.0</w:t>
            </w:r>
            <w:r>
              <w:t>.63</w:t>
            </w:r>
          </w:p>
        </w:tc>
      </w:tr>
      <w:tr w:rsidR="00CB3B64" w14:paraId="3E7B2B17" w14:textId="77777777" w:rsidTr="00CB3B64">
        <w:tc>
          <w:tcPr>
            <w:tcW w:w="2265" w:type="dxa"/>
          </w:tcPr>
          <w:p w14:paraId="7F379A72" w14:textId="11FB334E" w:rsidR="00CB3B64" w:rsidRDefault="00CB3B64">
            <w:r>
              <w:t>255.255.255.</w:t>
            </w:r>
            <w:r w:rsidR="00662DE3">
              <w:t>248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132CF7F6" w14:textId="5032F53B" w:rsidR="00CB3B64" w:rsidRDefault="00662DE3">
            <w:r>
              <w:t>192.168.0.65 - 192.168.0.70</w:t>
            </w:r>
          </w:p>
        </w:tc>
        <w:tc>
          <w:tcPr>
            <w:tcW w:w="2266" w:type="dxa"/>
          </w:tcPr>
          <w:p w14:paraId="3F314540" w14:textId="04C3A156" w:rsidR="00CB3B64" w:rsidRDefault="00AA201D">
            <w:r>
              <w:t>192.168.0.64</w:t>
            </w:r>
          </w:p>
        </w:tc>
        <w:tc>
          <w:tcPr>
            <w:tcW w:w="2266" w:type="dxa"/>
          </w:tcPr>
          <w:p w14:paraId="603A7A85" w14:textId="479DF31E" w:rsidR="00CB3B64" w:rsidRDefault="00AA201D">
            <w:r>
              <w:t>192.168.0</w:t>
            </w:r>
            <w:r>
              <w:t>.71</w:t>
            </w:r>
          </w:p>
        </w:tc>
      </w:tr>
      <w:tr w:rsidR="00CB3B64" w14:paraId="76055CA1" w14:textId="77777777" w:rsidTr="00CB3B64">
        <w:tc>
          <w:tcPr>
            <w:tcW w:w="2265" w:type="dxa"/>
          </w:tcPr>
          <w:p w14:paraId="1630E4FA" w14:textId="0CD9C073" w:rsidR="00CB3B64" w:rsidRDefault="00CB3B64">
            <w:r>
              <w:t>255.255.255.</w:t>
            </w:r>
            <w:r w:rsidR="00662DE3">
              <w:t>248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6CCD1991" w14:textId="4B56F0E1" w:rsidR="00CB3B64" w:rsidRDefault="00662DE3">
            <w:r>
              <w:t>192.168.0.73 - 192.168.0.78</w:t>
            </w:r>
          </w:p>
        </w:tc>
        <w:tc>
          <w:tcPr>
            <w:tcW w:w="2266" w:type="dxa"/>
          </w:tcPr>
          <w:p w14:paraId="135ACC36" w14:textId="454A3D0E" w:rsidR="00CB3B64" w:rsidRDefault="00AA201D">
            <w:r>
              <w:t>192.168.0.72</w:t>
            </w:r>
          </w:p>
        </w:tc>
        <w:tc>
          <w:tcPr>
            <w:tcW w:w="2266" w:type="dxa"/>
          </w:tcPr>
          <w:p w14:paraId="1D58E2E6" w14:textId="10D8471B" w:rsidR="00CB3B64" w:rsidRDefault="00AA201D">
            <w:r>
              <w:t>192.168.0</w:t>
            </w:r>
            <w:r>
              <w:t>.79</w:t>
            </w:r>
          </w:p>
        </w:tc>
      </w:tr>
    </w:tbl>
    <w:p w14:paraId="14974D5B" w14:textId="77777777" w:rsidR="00CB3B64" w:rsidRDefault="00CB3B6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3B64" w14:paraId="42CA3CCC" w14:textId="77777777" w:rsidTr="00CB3B64">
        <w:tc>
          <w:tcPr>
            <w:tcW w:w="2265" w:type="dxa"/>
          </w:tcPr>
          <w:p w14:paraId="5755382F" w14:textId="65C1DC71" w:rsidR="00CB3B64" w:rsidRDefault="00CB3B64">
            <w:r>
              <w:t>255.255.255.</w:t>
            </w:r>
            <w:r w:rsidR="00662DE3">
              <w:t>248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7B5954E3" w14:textId="7330BD9E" w:rsidR="00CB3B64" w:rsidRDefault="00662DE3">
            <w:r>
              <w:t>192.168.0.81 - 192.168.0.86</w:t>
            </w:r>
          </w:p>
        </w:tc>
        <w:tc>
          <w:tcPr>
            <w:tcW w:w="2266" w:type="dxa"/>
          </w:tcPr>
          <w:p w14:paraId="2D1A854C" w14:textId="6CC337F9" w:rsidR="00CB3B64" w:rsidRDefault="00AA201D">
            <w:r>
              <w:t>192.168.0.80</w:t>
            </w:r>
          </w:p>
        </w:tc>
        <w:tc>
          <w:tcPr>
            <w:tcW w:w="2266" w:type="dxa"/>
          </w:tcPr>
          <w:p w14:paraId="6D787FC3" w14:textId="6691BA49" w:rsidR="00CB3B64" w:rsidRDefault="00AA201D">
            <w:r>
              <w:t>192.168.0</w:t>
            </w:r>
            <w:r>
              <w:t>.87</w:t>
            </w:r>
          </w:p>
        </w:tc>
      </w:tr>
      <w:tr w:rsidR="00CB3B64" w14:paraId="4776D1D0" w14:textId="77777777" w:rsidTr="00CB3B64">
        <w:tc>
          <w:tcPr>
            <w:tcW w:w="2265" w:type="dxa"/>
          </w:tcPr>
          <w:p w14:paraId="638B39BF" w14:textId="0F136CFF" w:rsidR="00CB3B64" w:rsidRDefault="00CB3B64">
            <w:r>
              <w:t>255.255.255.</w:t>
            </w:r>
            <w:r w:rsidR="00662DE3">
              <w:t>248</w:t>
            </w:r>
            <w:r w:rsidR="00AA201D">
              <w:t xml:space="preserve"> /29</w:t>
            </w:r>
          </w:p>
        </w:tc>
        <w:tc>
          <w:tcPr>
            <w:tcW w:w="2265" w:type="dxa"/>
          </w:tcPr>
          <w:p w14:paraId="6F3333D8" w14:textId="3B483114" w:rsidR="00CB3B64" w:rsidRDefault="00662DE3" w:rsidP="00CB3B64">
            <w:r>
              <w:t>192.168.0.89 - 192.168.0.94</w:t>
            </w:r>
          </w:p>
        </w:tc>
        <w:tc>
          <w:tcPr>
            <w:tcW w:w="2266" w:type="dxa"/>
          </w:tcPr>
          <w:p w14:paraId="1A58CF0C" w14:textId="3501E053" w:rsidR="00CB3B64" w:rsidRDefault="00AA201D">
            <w:r>
              <w:t>192.168.0.88</w:t>
            </w:r>
          </w:p>
        </w:tc>
        <w:tc>
          <w:tcPr>
            <w:tcW w:w="2266" w:type="dxa"/>
          </w:tcPr>
          <w:p w14:paraId="5C0BB049" w14:textId="309817F6" w:rsidR="00CB3B64" w:rsidRDefault="00AA201D">
            <w:r>
              <w:t>192.168.0</w:t>
            </w:r>
            <w:r>
              <w:t>.95</w:t>
            </w:r>
          </w:p>
        </w:tc>
      </w:tr>
      <w:tr w:rsidR="00CB3B64" w14:paraId="42B1D9E5" w14:textId="77777777" w:rsidTr="00CB3B64">
        <w:tc>
          <w:tcPr>
            <w:tcW w:w="2265" w:type="dxa"/>
          </w:tcPr>
          <w:p w14:paraId="345BE49E" w14:textId="57765585" w:rsidR="00CB3B64" w:rsidRDefault="00CB3B64">
            <w:r>
              <w:t>255.255.255.</w:t>
            </w:r>
            <w:r w:rsidR="00662DE3">
              <w:t>252</w:t>
            </w:r>
            <w:r w:rsidR="00AA201D">
              <w:t xml:space="preserve"> /30</w:t>
            </w:r>
          </w:p>
        </w:tc>
        <w:tc>
          <w:tcPr>
            <w:tcW w:w="2265" w:type="dxa"/>
          </w:tcPr>
          <w:p w14:paraId="445E42E3" w14:textId="558E3FC8" w:rsidR="00CB3B64" w:rsidRDefault="00662DE3">
            <w:r>
              <w:t>192.168.0.97 - 192.168.0.98</w:t>
            </w:r>
          </w:p>
        </w:tc>
        <w:tc>
          <w:tcPr>
            <w:tcW w:w="2266" w:type="dxa"/>
          </w:tcPr>
          <w:p w14:paraId="6F38CEDC" w14:textId="2D2AF5B2" w:rsidR="00CB3B64" w:rsidRDefault="00AA201D">
            <w:r>
              <w:t>192.168.0.96</w:t>
            </w:r>
          </w:p>
        </w:tc>
        <w:tc>
          <w:tcPr>
            <w:tcW w:w="2266" w:type="dxa"/>
          </w:tcPr>
          <w:p w14:paraId="7164CA4D" w14:textId="2AEADB06" w:rsidR="00CB3B64" w:rsidRDefault="00AA201D">
            <w:r>
              <w:t>192.168.0</w:t>
            </w:r>
            <w:r>
              <w:t>.99</w:t>
            </w:r>
          </w:p>
        </w:tc>
      </w:tr>
      <w:tr w:rsidR="00CB3B64" w14:paraId="3E43B8DD" w14:textId="77777777" w:rsidTr="00CB3B64">
        <w:tc>
          <w:tcPr>
            <w:tcW w:w="2265" w:type="dxa"/>
          </w:tcPr>
          <w:p w14:paraId="3C00EBA7" w14:textId="015678FB" w:rsidR="00CB3B64" w:rsidRDefault="00CB3B64">
            <w:r>
              <w:t>255.255.255.</w:t>
            </w:r>
            <w:r w:rsidR="00662DE3">
              <w:t>252</w:t>
            </w:r>
            <w:r w:rsidR="00AA201D">
              <w:t xml:space="preserve"> /30</w:t>
            </w:r>
          </w:p>
        </w:tc>
        <w:tc>
          <w:tcPr>
            <w:tcW w:w="2265" w:type="dxa"/>
          </w:tcPr>
          <w:p w14:paraId="0A5D27C2" w14:textId="554AA197" w:rsidR="00CB3B64" w:rsidRDefault="00662DE3">
            <w:r>
              <w:t>192.168.0.101 - 192.168.0.102</w:t>
            </w:r>
          </w:p>
        </w:tc>
        <w:tc>
          <w:tcPr>
            <w:tcW w:w="2266" w:type="dxa"/>
          </w:tcPr>
          <w:p w14:paraId="32CAF8E5" w14:textId="22F71C87" w:rsidR="00CB3B64" w:rsidRDefault="00AA201D">
            <w:r>
              <w:t>192.168.0.100</w:t>
            </w:r>
          </w:p>
        </w:tc>
        <w:tc>
          <w:tcPr>
            <w:tcW w:w="2266" w:type="dxa"/>
          </w:tcPr>
          <w:p w14:paraId="2FBB449B" w14:textId="64C9F60F" w:rsidR="00CB3B64" w:rsidRDefault="00AA201D">
            <w:r>
              <w:t>192.168.0</w:t>
            </w:r>
            <w:r>
              <w:t>.103</w:t>
            </w:r>
          </w:p>
        </w:tc>
      </w:tr>
      <w:tr w:rsidR="00CB3B64" w14:paraId="476ED745" w14:textId="77777777" w:rsidTr="00CB3B64">
        <w:tc>
          <w:tcPr>
            <w:tcW w:w="2265" w:type="dxa"/>
          </w:tcPr>
          <w:p w14:paraId="4717C5DC" w14:textId="5883016F" w:rsidR="00CB3B64" w:rsidRDefault="00CB3B64">
            <w:r>
              <w:t>255.255.255.</w:t>
            </w:r>
            <w:r w:rsidR="00662DE3">
              <w:t>252</w:t>
            </w:r>
            <w:r w:rsidR="00AA201D">
              <w:t xml:space="preserve"> /30</w:t>
            </w:r>
          </w:p>
        </w:tc>
        <w:tc>
          <w:tcPr>
            <w:tcW w:w="2265" w:type="dxa"/>
          </w:tcPr>
          <w:p w14:paraId="760E5F03" w14:textId="5718EB42" w:rsidR="00CB3B64" w:rsidRDefault="00662DE3">
            <w:r>
              <w:t>192.168.0.105 - 192.168.0.106</w:t>
            </w:r>
          </w:p>
        </w:tc>
        <w:tc>
          <w:tcPr>
            <w:tcW w:w="2266" w:type="dxa"/>
          </w:tcPr>
          <w:p w14:paraId="205FEAFB" w14:textId="39AB86B0" w:rsidR="00CB3B64" w:rsidRDefault="00AA201D">
            <w:r>
              <w:t>192.168.0.104</w:t>
            </w:r>
          </w:p>
        </w:tc>
        <w:tc>
          <w:tcPr>
            <w:tcW w:w="2266" w:type="dxa"/>
          </w:tcPr>
          <w:p w14:paraId="1AC66073" w14:textId="664B876D" w:rsidR="00CB3B64" w:rsidRDefault="00AA201D">
            <w:r>
              <w:t>192.168.0</w:t>
            </w:r>
            <w:r>
              <w:t>.107</w:t>
            </w:r>
          </w:p>
        </w:tc>
      </w:tr>
    </w:tbl>
    <w:p w14:paraId="76499283" w14:textId="77777777" w:rsidR="00CB3B64" w:rsidRDefault="00CB3B64"/>
    <w:sectPr w:rsidR="00CB3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64"/>
    <w:rsid w:val="00662DE3"/>
    <w:rsid w:val="00AA201D"/>
    <w:rsid w:val="00AF5355"/>
    <w:rsid w:val="00CB3B64"/>
    <w:rsid w:val="00E1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47C8"/>
  <w15:chartTrackingRefBased/>
  <w15:docId w15:val="{FFE7DEA0-43D4-4095-A68B-72F30097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B3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3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3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B3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3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B3B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B3B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B3B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B3B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3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B3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B3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B3B6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B3B6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B3B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B3B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B3B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B3B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B3B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B3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B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B3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B3B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B3B6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B3B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B3B6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B3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B3B6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B3B6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CB3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SHINJI MUGIWA</dc:creator>
  <cp:keywords/>
  <dc:description/>
  <cp:lastModifiedBy>SHINJI MUGIWA</cp:lastModifiedBy>
  <cp:revision>1</cp:revision>
  <dcterms:created xsi:type="dcterms:W3CDTF">2024-03-22T08:49:00Z</dcterms:created>
  <dcterms:modified xsi:type="dcterms:W3CDTF">2024-03-22T09:17:00Z</dcterms:modified>
</cp:coreProperties>
</file>